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7741" w14:textId="373C7CC4" w:rsidR="00094E89" w:rsidRPr="00094E89" w:rsidRDefault="00094E89" w:rsidP="00094E89">
      <w:pPr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 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40F7560E" wp14:editId="6BAD20AA">
            <wp:extent cx="822960" cy="1036320"/>
            <wp:effectExtent l="0" t="0" r="0" b="0"/>
            <wp:docPr id="227008584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30B5DC49" wp14:editId="4BD0AF04">
            <wp:extent cx="822960" cy="1036320"/>
            <wp:effectExtent l="0" t="0" r="0" b="0"/>
            <wp:docPr id="1102497762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BBE7" w14:textId="268B3DE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GEORGIA ASSOCIATION OF COMMUNITY SERVICE BOARDS</w:t>
      </w:r>
    </w:p>
    <w:p w14:paraId="4E2544BD" w14:textId="625AB154" w:rsidR="00094E89" w:rsidRPr="00094E89" w:rsidRDefault="00FE39E0" w:rsidP="00094E89">
      <w:pPr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Thursday, February 12, 2026</w:t>
      </w:r>
      <w:r w:rsidR="00657E85">
        <w:rPr>
          <w:b/>
          <w:bCs/>
          <w:noProof/>
          <w:sz w:val="20"/>
          <w:szCs w:val="20"/>
        </w:rPr>
        <w:t xml:space="preserve"> </w:t>
      </w:r>
    </w:p>
    <w:p w14:paraId="06CAECDE" w14:textId="393A95E6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CEO Weekly Meeting</w:t>
      </w:r>
    </w:p>
    <w:p w14:paraId="31EDAAD6" w14:textId="1795698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p w14:paraId="05BF9156" w14:textId="59FF2D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80"/>
        <w:gridCol w:w="1365"/>
        <w:gridCol w:w="360"/>
        <w:gridCol w:w="3855"/>
        <w:gridCol w:w="450"/>
        <w:gridCol w:w="4005"/>
      </w:tblGrid>
      <w:tr w:rsidR="00094E89" w:rsidRPr="00094E89" w14:paraId="61F3E715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1374F8F" w14:textId="2D862014" w:rsidR="00094E89" w:rsidRPr="00094E89" w:rsidRDefault="00094E89" w:rsidP="00094E89">
            <w:pPr>
              <w:jc w:val="center"/>
              <w:divId w:val="1683239221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CEO ATTENDANCE:</w:t>
            </w:r>
          </w:p>
        </w:tc>
      </w:tr>
      <w:tr w:rsidR="00094E89" w:rsidRPr="00094E89" w14:paraId="02DFD8A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EB11" w14:textId="2D9BDAC6" w:rsidR="00094E89" w:rsidRPr="00094E89" w:rsidRDefault="003A724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CE3C" w14:textId="6B5A109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GACSB – Vanessa Cameron, GACSB CEO</w:t>
            </w:r>
          </w:p>
          <w:p w14:paraId="24F68C38" w14:textId="793C318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1191" w14:textId="1545B1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BD9F" w14:textId="2DC605D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3D5A" w14:textId="20DAE1A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F3D6F33" w14:textId="081051C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370191D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A846" w14:textId="01485ABC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14" w14:textId="292566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Aspire – Dana Glass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D1B" w14:textId="279BF480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2188" w14:textId="6A5E358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 Pines – RJ Hurn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2776" w14:textId="4E20216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304B788" w14:textId="5A2F4D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Serenity- Charles Williamson</w:t>
            </w:r>
          </w:p>
        </w:tc>
      </w:tr>
      <w:tr w:rsidR="00094E89" w:rsidRPr="00094E89" w14:paraId="1B0F490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5F69" w14:textId="63C7436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D207A" w14:textId="6F7F885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Avita – Cathy Ganter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C04A" w14:textId="697893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93CC" w14:textId="0BBCA42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Highland Rivers – Melanie Dallas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CCC" w14:textId="29A03F4C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8673955" w14:textId="14C14F5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Unison BH – Tiffany Henderson</w:t>
            </w:r>
          </w:p>
        </w:tc>
      </w:tr>
      <w:tr w:rsidR="00094E89" w:rsidRPr="00094E89" w14:paraId="105ADA4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282C" w14:textId="0F63C34F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F447" w14:textId="57F4095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Advantage- Tammy Conlin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2EE4" w14:textId="70372C83" w:rsidR="00094E89" w:rsidRPr="00094E89" w:rsidRDefault="00657E85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DEA3" w14:textId="42F798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Legacy BHS – Pamela Cartwright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C5B8" w14:textId="4F24AC6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583E7A7" w14:textId="1F515D4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Viewpoint Health – Jennifer Hibbard</w:t>
            </w:r>
          </w:p>
        </w:tc>
      </w:tr>
      <w:tr w:rsidR="00094E89" w:rsidRPr="00094E89" w14:paraId="7DD5A8E2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526D" w14:textId="3D925498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CC67" w14:textId="76D2B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Bridge Health – Heather Roesner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7D15" w14:textId="4E14CF5B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D98" w14:textId="4138E57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McIntosh Trail – Kenyatta Walker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E30DF" w14:textId="3EC7E4F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1D5B036" w14:textId="15A6BB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063F501A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D8D3" w14:textId="03A9142A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BE4A" w14:textId="1459092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CSB Middle GA – Denise Forbes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FA17" w14:textId="7ED9BEE7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30E" w14:textId="05269A9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Middle Flint – Angela S. Holt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7648" w14:textId="35055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F608E49" w14:textId="287604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Guests:</w:t>
            </w:r>
          </w:p>
        </w:tc>
      </w:tr>
      <w:tr w:rsidR="00094E89" w:rsidRPr="00094E89" w14:paraId="3598C48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B728" w14:textId="52A6389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5ED6" w14:textId="065C86F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0165" w14:textId="72B8A34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6EBB" w14:textId="76C4519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New Horizons- Andrea Winston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037B" w14:textId="2A263F82" w:rsidR="00094E89" w:rsidRPr="00094E89" w:rsidRDefault="002267DE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1834FC9" w14:textId="240D37E6" w:rsidR="00094E89" w:rsidRPr="00094E89" w:rsidRDefault="002267DE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Arienne Hall - GACSB</w:t>
            </w:r>
          </w:p>
        </w:tc>
      </w:tr>
      <w:tr w:rsidR="00094E89" w:rsidRPr="00094E89" w14:paraId="7DA4662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9E0C" w14:textId="0A9EBA44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FEA3" w14:textId="07FA4F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Dekalb CSB – Fabio Van der Merwe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899B" w14:textId="28BC72D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E9B5" w14:textId="608DDD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Pathways- Jade Benefields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9BE5" w14:textId="3A34029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A55838C" w14:textId="71C62A8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5E7ADAC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45" w14:textId="54AB0B1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A782" w14:textId="40D511F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Douglas County – Raye Lightford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FF17" w14:textId="24FFA7EC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FF88" w14:textId="2FFA7C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Pineland – Cynthia Cone-Dekle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C6B8" w14:textId="378D68A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65512C" w14:textId="46F5129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601333E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B29" w14:textId="26B2776A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EF45" w14:textId="15DBB5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Gateway – Ashley Allen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E8B5" w14:textId="736470A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3BE5" w14:textId="399980E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River Edge/Oconee – 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FB8" w14:textId="50F1F7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F5D5AD" w14:textId="6DB699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C51123E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AE787" w14:textId="589C235D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 xml:space="preserve">DISTRIBUTION: GACSB CEO Weekly Meeting Minutes </w:t>
            </w:r>
            <w:r w:rsidR="00FE39E0">
              <w:rPr>
                <w:b/>
                <w:bCs/>
                <w:noProof/>
                <w:sz w:val="20"/>
                <w:szCs w:val="20"/>
              </w:rPr>
              <w:t>2</w:t>
            </w:r>
            <w:r w:rsidR="00450D29">
              <w:rPr>
                <w:b/>
                <w:bCs/>
                <w:noProof/>
                <w:sz w:val="20"/>
                <w:szCs w:val="20"/>
              </w:rPr>
              <w:t>/</w:t>
            </w:r>
            <w:r w:rsidR="00FE39E0">
              <w:rPr>
                <w:b/>
                <w:bCs/>
                <w:noProof/>
                <w:sz w:val="20"/>
                <w:szCs w:val="20"/>
              </w:rPr>
              <w:t>12</w:t>
            </w:r>
            <w:r w:rsidRPr="00094E89">
              <w:rPr>
                <w:b/>
                <w:bCs/>
                <w:noProof/>
                <w:sz w:val="20"/>
                <w:szCs w:val="20"/>
              </w:rPr>
              <w:t>/202</w:t>
            </w:r>
            <w:r w:rsidR="00103DF5">
              <w:rPr>
                <w:b/>
                <w:bCs/>
                <w:noProof/>
                <w:sz w:val="20"/>
                <w:szCs w:val="20"/>
              </w:rPr>
              <w:t>6</w:t>
            </w:r>
            <w:r w:rsidRPr="00094E89">
              <w:rPr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094E89" w:rsidRPr="00094E89" w14:paraId="46F7CC9A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D359317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ab/>
              <w:t>High Level Summary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D1B5D40" w14:textId="6263B828" w:rsidR="00103DF5" w:rsidRDefault="00103DF5" w:rsidP="00103DF5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Call to Order at 3:0</w:t>
            </w:r>
            <w:r w:rsidR="00FE39E0">
              <w:rPr>
                <w:noProof/>
                <w:sz w:val="20"/>
                <w:szCs w:val="20"/>
              </w:rPr>
              <w:t>4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B14537">
              <w:rPr>
                <w:noProof/>
                <w:sz w:val="20"/>
                <w:szCs w:val="20"/>
              </w:rPr>
              <w:t>pm</w:t>
            </w:r>
            <w:r w:rsidR="00FE39E0">
              <w:rPr>
                <w:noProof/>
                <w:sz w:val="20"/>
                <w:szCs w:val="20"/>
              </w:rPr>
              <w:t xml:space="preserve"> by Vanessa Cameron</w:t>
            </w:r>
            <w:r w:rsidR="00B14537">
              <w:rPr>
                <w:noProof/>
                <w:sz w:val="20"/>
                <w:szCs w:val="20"/>
              </w:rPr>
              <w:t>.</w:t>
            </w:r>
          </w:p>
          <w:p w14:paraId="0AF13927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6993EDDE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0229234B" w14:textId="77777777" w:rsidR="003A724C" w:rsidRPr="003A724C" w:rsidRDefault="003A724C" w:rsidP="003A724C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 w:rsidRPr="003A724C">
              <w:rPr>
                <w:noProof/>
                <w:sz w:val="20"/>
                <w:szCs w:val="20"/>
              </w:rPr>
              <w:t>The call for presentations for the Spring Fling event (theme: Waves of Recovery) has gone out; proposals are due by February 27th.</w:t>
            </w:r>
          </w:p>
          <w:p w14:paraId="12F9828C" w14:textId="7F3B9ECD" w:rsidR="003A724C" w:rsidRDefault="003A724C" w:rsidP="003A724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3A724C">
              <w:rPr>
                <w:noProof/>
                <w:sz w:val="20"/>
                <w:szCs w:val="20"/>
              </w:rPr>
              <w:t>There have only been a few submissions so far and more are encouraged—any interested team members should reach out with ideas.</w:t>
            </w:r>
          </w:p>
          <w:p w14:paraId="41AFB7DF" w14:textId="77777777" w:rsidR="003A724C" w:rsidRPr="003A724C" w:rsidRDefault="003A724C" w:rsidP="003A724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3A724C">
              <w:rPr>
                <w:noProof/>
                <w:sz w:val="20"/>
                <w:szCs w:val="20"/>
              </w:rPr>
              <w:t>Multiple members reported implementation issues with Therap, particularly lack of support, insufficient training (mostly just one setup call and AI videos), and unclear timelines or guidance.</w:t>
            </w:r>
          </w:p>
          <w:p w14:paraId="0D2DD07D" w14:textId="77777777" w:rsidR="003A724C" w:rsidRPr="003A724C" w:rsidRDefault="003A724C" w:rsidP="003A724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3A724C">
              <w:rPr>
                <w:noProof/>
                <w:sz w:val="20"/>
                <w:szCs w:val="20"/>
              </w:rPr>
              <w:t>Providers are required to enter detailed data comparable to an EHR setup, even if not using Therap as a full EHR.</w:t>
            </w:r>
          </w:p>
          <w:p w14:paraId="31A40328" w14:textId="77777777" w:rsidR="003A724C" w:rsidRPr="003A724C" w:rsidRDefault="003A724C" w:rsidP="003A724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3A724C">
              <w:rPr>
                <w:noProof/>
                <w:sz w:val="20"/>
                <w:szCs w:val="20"/>
              </w:rPr>
              <w:t>No organization-specific support has been assigned; questions are only addressed via a generic support email.</w:t>
            </w:r>
          </w:p>
          <w:p w14:paraId="7C19F4C3" w14:textId="77777777" w:rsidR="003A724C" w:rsidRPr="003A724C" w:rsidRDefault="003A724C" w:rsidP="003A724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3A724C">
              <w:rPr>
                <w:noProof/>
                <w:sz w:val="20"/>
                <w:szCs w:val="20"/>
              </w:rPr>
              <w:t>Concerns about doing redundant or incorrect work due to unclear instructions and lack of communication from the department.</w:t>
            </w:r>
          </w:p>
          <w:p w14:paraId="12A2BBA2" w14:textId="0ACFD7E0" w:rsidR="003A724C" w:rsidRDefault="003A724C" w:rsidP="003A724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3A724C">
              <w:rPr>
                <w:noProof/>
                <w:sz w:val="20"/>
                <w:szCs w:val="20"/>
              </w:rPr>
              <w:lastRenderedPageBreak/>
              <w:t>Leadership will reach out to Therap to clarify support structure and state-specific differences and share findings with the group.</w:t>
            </w:r>
          </w:p>
          <w:p w14:paraId="3F97F048" w14:textId="77777777" w:rsidR="003A724C" w:rsidRPr="003A724C" w:rsidRDefault="003A724C" w:rsidP="003A724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3A724C">
              <w:rPr>
                <w:noProof/>
                <w:sz w:val="20"/>
                <w:szCs w:val="20"/>
              </w:rPr>
              <w:t>The CSB legislation has not yet been introduced; draft was just received by the ad hoc committee.</w:t>
            </w:r>
          </w:p>
          <w:p w14:paraId="42E9CD8D" w14:textId="77777777" w:rsidR="003A724C" w:rsidRPr="003A724C" w:rsidRDefault="003A724C" w:rsidP="003A724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3A724C">
              <w:rPr>
                <w:noProof/>
                <w:sz w:val="20"/>
                <w:szCs w:val="20"/>
              </w:rPr>
              <w:t>Ad hoc committee has until close of business tomorrow to review and provide feedback to the commissioner and Monica Patel.</w:t>
            </w:r>
          </w:p>
          <w:p w14:paraId="4A09811E" w14:textId="1E7F7A6F" w:rsidR="003A724C" w:rsidRDefault="003A724C" w:rsidP="003A724C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3A724C">
              <w:rPr>
                <w:noProof/>
                <w:sz w:val="20"/>
                <w:szCs w:val="20"/>
              </w:rPr>
              <w:t>Timeline for introduction to the legislature is unknown but expected soon given session deadlines.</w:t>
            </w:r>
          </w:p>
          <w:p w14:paraId="4D702C17" w14:textId="6EE99B58" w:rsidR="00B14537" w:rsidRPr="00297CC2" w:rsidRDefault="00B14537" w:rsidP="00B14537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Meeting Adjourned at </w:t>
            </w:r>
            <w:r w:rsidR="002267DE">
              <w:rPr>
                <w:noProof/>
                <w:sz w:val="20"/>
                <w:szCs w:val="20"/>
              </w:rPr>
              <w:t>4</w:t>
            </w:r>
            <w:r>
              <w:rPr>
                <w:noProof/>
                <w:sz w:val="20"/>
                <w:szCs w:val="20"/>
              </w:rPr>
              <w:t>:</w:t>
            </w:r>
            <w:r w:rsidR="002267DE">
              <w:rPr>
                <w:noProof/>
                <w:sz w:val="20"/>
                <w:szCs w:val="20"/>
              </w:rPr>
              <w:t>02</w:t>
            </w:r>
            <w:r>
              <w:rPr>
                <w:noProof/>
                <w:sz w:val="20"/>
                <w:szCs w:val="20"/>
              </w:rPr>
              <w:t xml:space="preserve"> pm.</w:t>
            </w:r>
          </w:p>
          <w:p w14:paraId="5040CC01" w14:textId="77777777" w:rsidR="00592E38" w:rsidRPr="009C4323" w:rsidRDefault="00592E38" w:rsidP="00592E38">
            <w:pPr>
              <w:rPr>
                <w:noProof/>
                <w:sz w:val="20"/>
                <w:szCs w:val="20"/>
              </w:rPr>
            </w:pPr>
          </w:p>
          <w:p w14:paraId="4D210AE6" w14:textId="77777777" w:rsidR="009C4323" w:rsidRDefault="009C4323" w:rsidP="009C4323">
            <w:pPr>
              <w:rPr>
                <w:noProof/>
                <w:sz w:val="20"/>
                <w:szCs w:val="20"/>
              </w:rPr>
            </w:pPr>
          </w:p>
          <w:p w14:paraId="27536FE1" w14:textId="7F4D9E8C" w:rsidR="009C4323" w:rsidRPr="00094E89" w:rsidRDefault="009C4323" w:rsidP="009C4323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8232633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70FCD3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lastRenderedPageBreak/>
              <w:tab/>
              <w:t>Action Items 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E7B91C8" w14:textId="77777777" w:rsidR="003A724C" w:rsidRPr="003A724C" w:rsidRDefault="003A724C" w:rsidP="003A724C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3A724C">
              <w:rPr>
                <w:rFonts w:eastAsia="Times New Roman" w:cs="Times New Roman"/>
                <w:sz w:val="20"/>
                <w:szCs w:val="20"/>
              </w:rPr>
              <w:t>Encourage team members to submit Spring Fling presentation proposals before the February 27th deadline.</w:t>
            </w:r>
          </w:p>
          <w:p w14:paraId="15949BD2" w14:textId="77777777" w:rsidR="003A724C" w:rsidRPr="003A724C" w:rsidRDefault="003A724C" w:rsidP="003A724C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3A724C">
              <w:rPr>
                <w:rFonts w:eastAsia="Times New Roman" w:cs="Times New Roman"/>
                <w:sz w:val="20"/>
                <w:szCs w:val="20"/>
              </w:rPr>
              <w:t xml:space="preserve">Distribute Medicare payer </w:t>
            </w:r>
            <w:proofErr w:type="gramStart"/>
            <w:r w:rsidRPr="003A724C">
              <w:rPr>
                <w:rFonts w:eastAsia="Times New Roman" w:cs="Times New Roman"/>
                <w:sz w:val="20"/>
                <w:szCs w:val="20"/>
              </w:rPr>
              <w:t>survey</w:t>
            </w:r>
            <w:proofErr w:type="gramEnd"/>
            <w:r w:rsidRPr="003A724C">
              <w:rPr>
                <w:rFonts w:eastAsia="Times New Roman" w:cs="Times New Roman"/>
                <w:sz w:val="20"/>
                <w:szCs w:val="20"/>
              </w:rPr>
              <w:t xml:space="preserve"> to all appropriate staff via CEOs.</w:t>
            </w:r>
          </w:p>
          <w:p w14:paraId="012A8C01" w14:textId="77777777" w:rsidR="003A724C" w:rsidRPr="003A724C" w:rsidRDefault="003A724C" w:rsidP="003A724C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3A724C">
              <w:rPr>
                <w:rFonts w:eastAsia="Times New Roman" w:cs="Times New Roman"/>
                <w:sz w:val="20"/>
                <w:szCs w:val="20"/>
              </w:rPr>
              <w:t xml:space="preserve">Leadership to follow up with </w:t>
            </w:r>
            <w:proofErr w:type="spellStart"/>
            <w:r w:rsidRPr="003A724C">
              <w:rPr>
                <w:rFonts w:eastAsia="Times New Roman" w:cs="Times New Roman"/>
                <w:sz w:val="20"/>
                <w:szCs w:val="20"/>
              </w:rPr>
              <w:t>Therap</w:t>
            </w:r>
            <w:proofErr w:type="spellEnd"/>
            <w:r w:rsidRPr="003A724C">
              <w:rPr>
                <w:rFonts w:eastAsia="Times New Roman" w:cs="Times New Roman"/>
                <w:sz w:val="20"/>
                <w:szCs w:val="20"/>
              </w:rPr>
              <w:t xml:space="preserve"> regarding implementation support and clarify communication expectations.</w:t>
            </w:r>
          </w:p>
          <w:p w14:paraId="5849A521" w14:textId="77777777" w:rsidR="003A724C" w:rsidRPr="003A724C" w:rsidRDefault="003A724C" w:rsidP="003A724C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3A724C">
              <w:rPr>
                <w:rFonts w:eastAsia="Times New Roman" w:cs="Times New Roman"/>
                <w:sz w:val="20"/>
                <w:szCs w:val="20"/>
              </w:rPr>
              <w:t>Respond to forthcoming audit challenges poll and share auditor information if possible.</w:t>
            </w:r>
          </w:p>
          <w:p w14:paraId="56377227" w14:textId="1C50C79F" w:rsidR="00094E89" w:rsidRPr="005B4CF2" w:rsidRDefault="003A724C" w:rsidP="003A724C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3A724C">
              <w:rPr>
                <w:rFonts w:eastAsia="Times New Roman" w:cs="Times New Roman"/>
                <w:sz w:val="20"/>
                <w:szCs w:val="20"/>
              </w:rPr>
              <w:t>Review and provide feedback on draft CSB legislation as soon as possible.</w:t>
            </w:r>
          </w:p>
        </w:tc>
      </w:tr>
    </w:tbl>
    <w:p w14:paraId="7E9806A9" w14:textId="77777777" w:rsidR="00862F69" w:rsidRPr="00094E89" w:rsidRDefault="00862F69" w:rsidP="00094E89"/>
    <w:sectPr w:rsidR="00862F69" w:rsidRPr="00094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D539" w14:textId="77777777" w:rsidR="00ED12DD" w:rsidRDefault="00ED12DD" w:rsidP="006D782F">
      <w:r>
        <w:separator/>
      </w:r>
    </w:p>
  </w:endnote>
  <w:endnote w:type="continuationSeparator" w:id="0">
    <w:p w14:paraId="3DD3E54B" w14:textId="77777777" w:rsidR="00ED12DD" w:rsidRDefault="00ED12DD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6D6F" w14:textId="77777777" w:rsidR="00ED12DD" w:rsidRDefault="00ED12DD" w:rsidP="006D782F">
      <w:r>
        <w:separator/>
      </w:r>
    </w:p>
  </w:footnote>
  <w:footnote w:type="continuationSeparator" w:id="0">
    <w:p w14:paraId="5F24BCF1" w14:textId="77777777" w:rsidR="00ED12DD" w:rsidRDefault="00ED12DD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000000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72D789E"/>
    <w:multiLevelType w:val="multilevel"/>
    <w:tmpl w:val="0D4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2D96"/>
    <w:multiLevelType w:val="hybridMultilevel"/>
    <w:tmpl w:val="43FA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0F71"/>
    <w:multiLevelType w:val="hybridMultilevel"/>
    <w:tmpl w:val="F19A2B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E20A27"/>
    <w:multiLevelType w:val="multilevel"/>
    <w:tmpl w:val="798A0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A7233"/>
    <w:multiLevelType w:val="multilevel"/>
    <w:tmpl w:val="73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F75D9"/>
    <w:multiLevelType w:val="multilevel"/>
    <w:tmpl w:val="BC4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0" w15:restartNumberingAfterBreak="0">
    <w:nsid w:val="173756C9"/>
    <w:multiLevelType w:val="multilevel"/>
    <w:tmpl w:val="439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C774A84"/>
    <w:multiLevelType w:val="multilevel"/>
    <w:tmpl w:val="D10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A1603F"/>
    <w:multiLevelType w:val="multilevel"/>
    <w:tmpl w:val="2B60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1C3DB6"/>
    <w:multiLevelType w:val="multilevel"/>
    <w:tmpl w:val="642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C47D4"/>
    <w:multiLevelType w:val="multilevel"/>
    <w:tmpl w:val="88E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2AAD5D9F"/>
    <w:multiLevelType w:val="multilevel"/>
    <w:tmpl w:val="B0E4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74D6D"/>
    <w:multiLevelType w:val="multilevel"/>
    <w:tmpl w:val="2E1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3" w15:restartNumberingAfterBreak="0">
    <w:nsid w:val="3AE52D7D"/>
    <w:multiLevelType w:val="hybridMultilevel"/>
    <w:tmpl w:val="8154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60C6A"/>
    <w:multiLevelType w:val="hybridMultilevel"/>
    <w:tmpl w:val="F19A2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2CA652E"/>
    <w:multiLevelType w:val="multilevel"/>
    <w:tmpl w:val="9E3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4" w15:restartNumberingAfterBreak="0">
    <w:nsid w:val="71CF6F08"/>
    <w:multiLevelType w:val="multilevel"/>
    <w:tmpl w:val="D0B4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862396"/>
    <w:multiLevelType w:val="multilevel"/>
    <w:tmpl w:val="B14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FF4B10"/>
    <w:multiLevelType w:val="multilevel"/>
    <w:tmpl w:val="B93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1785C"/>
    <w:multiLevelType w:val="multilevel"/>
    <w:tmpl w:val="77F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2D5454"/>
    <w:multiLevelType w:val="multilevel"/>
    <w:tmpl w:val="A95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5295">
    <w:abstractNumId w:val="25"/>
  </w:num>
  <w:num w:numId="2" w16cid:durableId="996960071">
    <w:abstractNumId w:val="12"/>
  </w:num>
  <w:num w:numId="3" w16cid:durableId="890924041">
    <w:abstractNumId w:val="17"/>
  </w:num>
  <w:num w:numId="4" w16cid:durableId="1928881397">
    <w:abstractNumId w:val="21"/>
  </w:num>
  <w:num w:numId="5" w16cid:durableId="2049986979">
    <w:abstractNumId w:val="36"/>
  </w:num>
  <w:num w:numId="6" w16cid:durableId="1027946828">
    <w:abstractNumId w:val="5"/>
  </w:num>
  <w:num w:numId="7" w16cid:durableId="1791437074">
    <w:abstractNumId w:val="28"/>
  </w:num>
  <w:num w:numId="8" w16cid:durableId="351685743">
    <w:abstractNumId w:val="27"/>
  </w:num>
  <w:num w:numId="9" w16cid:durableId="343440023">
    <w:abstractNumId w:val="37"/>
  </w:num>
  <w:num w:numId="10" w16cid:durableId="1735005877">
    <w:abstractNumId w:val="35"/>
  </w:num>
  <w:num w:numId="11" w16cid:durableId="2094474992">
    <w:abstractNumId w:val="32"/>
  </w:num>
  <w:num w:numId="12" w16cid:durableId="1674918840">
    <w:abstractNumId w:val="39"/>
  </w:num>
  <w:num w:numId="13" w16cid:durableId="1404058387">
    <w:abstractNumId w:val="30"/>
  </w:num>
  <w:num w:numId="14" w16cid:durableId="579602410">
    <w:abstractNumId w:val="29"/>
  </w:num>
  <w:num w:numId="15" w16cid:durableId="1901475497">
    <w:abstractNumId w:val="22"/>
  </w:num>
  <w:num w:numId="16" w16cid:durableId="715357408">
    <w:abstractNumId w:val="0"/>
  </w:num>
  <w:num w:numId="17" w16cid:durableId="1376584114">
    <w:abstractNumId w:val="18"/>
  </w:num>
  <w:num w:numId="18" w16cid:durableId="790901653">
    <w:abstractNumId w:val="9"/>
  </w:num>
  <w:num w:numId="19" w16cid:durableId="1579289783">
    <w:abstractNumId w:val="33"/>
  </w:num>
  <w:num w:numId="20" w16cid:durableId="736444093">
    <w:abstractNumId w:val="11"/>
  </w:num>
  <w:num w:numId="21" w16cid:durableId="1396976148">
    <w:abstractNumId w:val="38"/>
  </w:num>
  <w:num w:numId="22" w16cid:durableId="1549534411">
    <w:abstractNumId w:val="4"/>
  </w:num>
  <w:num w:numId="23" w16cid:durableId="192151760">
    <w:abstractNumId w:val="31"/>
  </w:num>
  <w:num w:numId="24" w16cid:durableId="358555849">
    <w:abstractNumId w:val="13"/>
  </w:num>
  <w:num w:numId="25" w16cid:durableId="886916174">
    <w:abstractNumId w:val="7"/>
  </w:num>
  <w:num w:numId="26" w16cid:durableId="1855265688">
    <w:abstractNumId w:val="16"/>
  </w:num>
  <w:num w:numId="27" w16cid:durableId="528642535">
    <w:abstractNumId w:val="40"/>
  </w:num>
  <w:num w:numId="28" w16cid:durableId="153422840">
    <w:abstractNumId w:val="1"/>
  </w:num>
  <w:num w:numId="29" w16cid:durableId="1141340603">
    <w:abstractNumId w:val="8"/>
  </w:num>
  <w:num w:numId="30" w16cid:durableId="842671380">
    <w:abstractNumId w:val="15"/>
  </w:num>
  <w:num w:numId="31" w16cid:durableId="1981618248">
    <w:abstractNumId w:val="41"/>
  </w:num>
  <w:num w:numId="32" w16cid:durableId="1231581630">
    <w:abstractNumId w:val="20"/>
  </w:num>
  <w:num w:numId="33" w16cid:durableId="424612073">
    <w:abstractNumId w:val="43"/>
  </w:num>
  <w:num w:numId="34" w16cid:durableId="2051607492">
    <w:abstractNumId w:val="10"/>
  </w:num>
  <w:num w:numId="35" w16cid:durableId="7609017">
    <w:abstractNumId w:val="42"/>
  </w:num>
  <w:num w:numId="36" w16cid:durableId="151679228">
    <w:abstractNumId w:val="26"/>
  </w:num>
  <w:num w:numId="37" w16cid:durableId="22216992">
    <w:abstractNumId w:val="19"/>
  </w:num>
  <w:num w:numId="38" w16cid:durableId="2013532895">
    <w:abstractNumId w:val="23"/>
  </w:num>
  <w:num w:numId="39" w16cid:durableId="1396203793">
    <w:abstractNumId w:val="2"/>
  </w:num>
  <w:num w:numId="40" w16cid:durableId="572424041">
    <w:abstractNumId w:val="6"/>
  </w:num>
  <w:num w:numId="41" w16cid:durableId="868642259">
    <w:abstractNumId w:val="14"/>
  </w:num>
  <w:num w:numId="42" w16cid:durableId="1739980825">
    <w:abstractNumId w:val="24"/>
  </w:num>
  <w:num w:numId="43" w16cid:durableId="64498242">
    <w:abstractNumId w:val="3"/>
  </w:num>
  <w:num w:numId="44" w16cid:durableId="2129278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79FE"/>
    <w:rsid w:val="000670F7"/>
    <w:rsid w:val="00094E89"/>
    <w:rsid w:val="000A4F83"/>
    <w:rsid w:val="000B5A11"/>
    <w:rsid w:val="000C5406"/>
    <w:rsid w:val="001023E7"/>
    <w:rsid w:val="00103DF5"/>
    <w:rsid w:val="00130D6C"/>
    <w:rsid w:val="0013437F"/>
    <w:rsid w:val="00141B8A"/>
    <w:rsid w:val="00150DE1"/>
    <w:rsid w:val="00191E44"/>
    <w:rsid w:val="001D1D1E"/>
    <w:rsid w:val="002161C6"/>
    <w:rsid w:val="002267DE"/>
    <w:rsid w:val="00271C3D"/>
    <w:rsid w:val="00297CC2"/>
    <w:rsid w:val="002A6CAF"/>
    <w:rsid w:val="002E4914"/>
    <w:rsid w:val="00330E4B"/>
    <w:rsid w:val="00354820"/>
    <w:rsid w:val="003A724C"/>
    <w:rsid w:val="003B78A8"/>
    <w:rsid w:val="003E379C"/>
    <w:rsid w:val="00450D29"/>
    <w:rsid w:val="00455DF1"/>
    <w:rsid w:val="004A2F91"/>
    <w:rsid w:val="004E0B43"/>
    <w:rsid w:val="004E66CF"/>
    <w:rsid w:val="005712B2"/>
    <w:rsid w:val="005815A0"/>
    <w:rsid w:val="00592E38"/>
    <w:rsid w:val="00594D31"/>
    <w:rsid w:val="005A0BB7"/>
    <w:rsid w:val="005B4CF2"/>
    <w:rsid w:val="005D55EE"/>
    <w:rsid w:val="00601156"/>
    <w:rsid w:val="00657E85"/>
    <w:rsid w:val="006714B0"/>
    <w:rsid w:val="0069502D"/>
    <w:rsid w:val="006A44B2"/>
    <w:rsid w:val="006D6262"/>
    <w:rsid w:val="006D782F"/>
    <w:rsid w:val="006F6BB4"/>
    <w:rsid w:val="00723292"/>
    <w:rsid w:val="00741D3F"/>
    <w:rsid w:val="00766470"/>
    <w:rsid w:val="00774B4A"/>
    <w:rsid w:val="007B143F"/>
    <w:rsid w:val="007B1F0B"/>
    <w:rsid w:val="007E3B5F"/>
    <w:rsid w:val="00830707"/>
    <w:rsid w:val="00840165"/>
    <w:rsid w:val="008431B1"/>
    <w:rsid w:val="00862F69"/>
    <w:rsid w:val="008870BE"/>
    <w:rsid w:val="0089776F"/>
    <w:rsid w:val="008F7096"/>
    <w:rsid w:val="00903EAF"/>
    <w:rsid w:val="00914EA5"/>
    <w:rsid w:val="0092204D"/>
    <w:rsid w:val="009848F3"/>
    <w:rsid w:val="009B400F"/>
    <w:rsid w:val="009C4323"/>
    <w:rsid w:val="00A01A7E"/>
    <w:rsid w:val="00A0455E"/>
    <w:rsid w:val="00A0656D"/>
    <w:rsid w:val="00A51877"/>
    <w:rsid w:val="00A57B6E"/>
    <w:rsid w:val="00A60AC3"/>
    <w:rsid w:val="00A64C39"/>
    <w:rsid w:val="00A735E4"/>
    <w:rsid w:val="00AA2859"/>
    <w:rsid w:val="00AA588B"/>
    <w:rsid w:val="00AB37D4"/>
    <w:rsid w:val="00AE4828"/>
    <w:rsid w:val="00B14537"/>
    <w:rsid w:val="00B32011"/>
    <w:rsid w:val="00B359DB"/>
    <w:rsid w:val="00B44FDC"/>
    <w:rsid w:val="00B62FCC"/>
    <w:rsid w:val="00B8605C"/>
    <w:rsid w:val="00BB69F5"/>
    <w:rsid w:val="00BC3603"/>
    <w:rsid w:val="00BD4487"/>
    <w:rsid w:val="00BD7D3C"/>
    <w:rsid w:val="00BE60C4"/>
    <w:rsid w:val="00BF4D3D"/>
    <w:rsid w:val="00C173E7"/>
    <w:rsid w:val="00C37C18"/>
    <w:rsid w:val="00CB72CA"/>
    <w:rsid w:val="00CC5B48"/>
    <w:rsid w:val="00CD7BD4"/>
    <w:rsid w:val="00CE0AAC"/>
    <w:rsid w:val="00CF4344"/>
    <w:rsid w:val="00D14EA7"/>
    <w:rsid w:val="00D34384"/>
    <w:rsid w:val="00D4188F"/>
    <w:rsid w:val="00D56433"/>
    <w:rsid w:val="00D92353"/>
    <w:rsid w:val="00DB1B5A"/>
    <w:rsid w:val="00DC2E0F"/>
    <w:rsid w:val="00DD303E"/>
    <w:rsid w:val="00E15B20"/>
    <w:rsid w:val="00E16DAD"/>
    <w:rsid w:val="00E2125A"/>
    <w:rsid w:val="00E37110"/>
    <w:rsid w:val="00E5464B"/>
    <w:rsid w:val="00E63879"/>
    <w:rsid w:val="00E65D66"/>
    <w:rsid w:val="00E9115E"/>
    <w:rsid w:val="00ED12DD"/>
    <w:rsid w:val="00EE1AB0"/>
    <w:rsid w:val="00EF46D7"/>
    <w:rsid w:val="00F97747"/>
    <w:rsid w:val="00FB69FB"/>
    <w:rsid w:val="00FD0F7B"/>
    <w:rsid w:val="00FD4D40"/>
    <w:rsid w:val="00FE39E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828B0148-D7FC-4E2E-81B1-1B3CEDAA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0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customXml/itemProps2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2517</Characters>
  <Application>Microsoft Office Word</Application>
  <DocSecurity>0</DocSecurity>
  <Lines>76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1</cp:revision>
  <cp:lastPrinted>2025-07-09T13:50:00Z</cp:lastPrinted>
  <dcterms:created xsi:type="dcterms:W3CDTF">2026-02-10T18:31:00Z</dcterms:created>
  <dcterms:modified xsi:type="dcterms:W3CDTF">2026-02-18T18:22:00Z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  <property fmtid="{D5CDD505-2E9C-101B-9397-08002B2CF9AE}" pid="8" name="GrammarlyDocumentId">
    <vt:lpwstr>880770d6-8701-4c20-9de7-3de922538bbc</vt:lpwstr>
  </property>
</Properties>
</file>