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7741" w14:textId="373C7CC4" w:rsidR="00094E89" w:rsidRPr="00094E89" w:rsidRDefault="00094E89" w:rsidP="00094E89">
      <w:pPr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 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40F7560E" wp14:editId="6BAD20AA">
            <wp:extent cx="822960" cy="1036320"/>
            <wp:effectExtent l="0" t="0" r="0" b="0"/>
            <wp:docPr id="227008584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30B5DC49" wp14:editId="4BD0AF04">
            <wp:extent cx="822960" cy="1036320"/>
            <wp:effectExtent l="0" t="0" r="0" b="0"/>
            <wp:docPr id="1102497762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0BBE7" w14:textId="268B3DED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GEORGIA ASSOCIATION OF COMMUNITY SERVICE BOARDS</w:t>
      </w:r>
    </w:p>
    <w:p w14:paraId="4E2544BD" w14:textId="6C49C24E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 xml:space="preserve">Thursday, </w:t>
      </w:r>
      <w:r w:rsidR="008F7096">
        <w:rPr>
          <w:b/>
          <w:bCs/>
          <w:noProof/>
          <w:sz w:val="20"/>
          <w:szCs w:val="20"/>
        </w:rPr>
        <w:t>January</w:t>
      </w:r>
      <w:r w:rsidR="00657E85">
        <w:rPr>
          <w:b/>
          <w:bCs/>
          <w:noProof/>
          <w:sz w:val="20"/>
          <w:szCs w:val="20"/>
        </w:rPr>
        <w:t xml:space="preserve"> </w:t>
      </w:r>
      <w:r w:rsidR="008F7096">
        <w:rPr>
          <w:b/>
          <w:bCs/>
          <w:noProof/>
          <w:sz w:val="20"/>
          <w:szCs w:val="20"/>
        </w:rPr>
        <w:t>8th</w:t>
      </w:r>
      <w:r w:rsidR="00657E85">
        <w:rPr>
          <w:b/>
          <w:bCs/>
          <w:noProof/>
          <w:sz w:val="20"/>
          <w:szCs w:val="20"/>
        </w:rPr>
        <w:t>,</w:t>
      </w:r>
      <w:r w:rsidRPr="00094E89">
        <w:rPr>
          <w:b/>
          <w:bCs/>
          <w:noProof/>
          <w:sz w:val="20"/>
          <w:szCs w:val="20"/>
        </w:rPr>
        <w:t xml:space="preserve"> 202</w:t>
      </w:r>
      <w:r w:rsidR="008F7096">
        <w:rPr>
          <w:b/>
          <w:bCs/>
          <w:noProof/>
          <w:sz w:val="20"/>
          <w:szCs w:val="20"/>
        </w:rPr>
        <w:t>6</w:t>
      </w:r>
    </w:p>
    <w:p w14:paraId="06CAECDE" w14:textId="393A95E6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CEO Weekly Meeting</w:t>
      </w:r>
    </w:p>
    <w:p w14:paraId="31EDAAD6" w14:textId="1795698E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p w14:paraId="05BF9156" w14:textId="59FF2D9F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180"/>
        <w:gridCol w:w="1365"/>
        <w:gridCol w:w="360"/>
        <w:gridCol w:w="3855"/>
        <w:gridCol w:w="450"/>
        <w:gridCol w:w="4005"/>
      </w:tblGrid>
      <w:tr w:rsidR="00094E89" w:rsidRPr="00094E89" w14:paraId="61F3E715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1374F8F" w14:textId="2D862014" w:rsidR="00094E89" w:rsidRPr="00094E89" w:rsidRDefault="00094E89" w:rsidP="00094E89">
            <w:pPr>
              <w:jc w:val="center"/>
              <w:divId w:val="1683239221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CEO ATTENDANCE:</w:t>
            </w:r>
          </w:p>
        </w:tc>
      </w:tr>
      <w:tr w:rsidR="00094E89" w:rsidRPr="00094E89" w14:paraId="02DFD8A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4EB11" w14:textId="0D8967A6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ACE3C" w14:textId="6B5A109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GACSB – Vanessa Cameron, GACSB CEO</w:t>
            </w:r>
          </w:p>
          <w:p w14:paraId="24F68C38" w14:textId="793C318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1191" w14:textId="1545B1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4BD9F" w14:textId="2DC605D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3D5A" w14:textId="20DAE1A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F3D6F33" w14:textId="081051C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370191D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A846" w14:textId="01485ABC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27514" w14:textId="292566E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Aspire – Dana Glass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3D1B" w14:textId="279BF480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F2188" w14:textId="6A5E358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 Pines – RJ Hurn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62776" w14:textId="4E20216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304B788" w14:textId="5A2F4DC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Serenity- Charles Williamson</w:t>
            </w:r>
          </w:p>
        </w:tc>
      </w:tr>
      <w:tr w:rsidR="00094E89" w:rsidRPr="00094E89" w14:paraId="1B0F490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5F69" w14:textId="63C7436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D207A" w14:textId="6F7F885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Avita – Cathy Ganter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3C04A" w14:textId="697893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93CC" w14:textId="0BBCA42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Highland Rivers – Melanie Dallas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ECCC" w14:textId="29A03F4C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8673955" w14:textId="14C14F5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Unison BH – Tiffany Henderson</w:t>
            </w:r>
          </w:p>
        </w:tc>
      </w:tr>
      <w:tr w:rsidR="00094E89" w:rsidRPr="00094E89" w14:paraId="105ADA4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1282C" w14:textId="0F63C34F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EF447" w14:textId="57F40958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Advantage- Tammy Conlin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E2EE4" w14:textId="70372C83" w:rsidR="00094E89" w:rsidRPr="00094E89" w:rsidRDefault="00657E85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9DEA3" w14:textId="42F798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Legacy BHS – Pamela Cartwright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EC5B8" w14:textId="6F80DC5A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583E7A7" w14:textId="1F515D4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Viewpoint Health – Jennifer Hibbard</w:t>
            </w:r>
          </w:p>
        </w:tc>
      </w:tr>
      <w:tr w:rsidR="00094E89" w:rsidRPr="00094E89" w14:paraId="7DD5A8E2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526D" w14:textId="3D925498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CC67" w14:textId="76D2B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Bridge Health – Heather Roesner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07D15" w14:textId="4E14CF5B" w:rsidR="00094E89" w:rsidRPr="00094E89" w:rsidRDefault="00450D2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7D98" w14:textId="4138E57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McIntosh Trail – Kenyatta Walker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E30DF" w14:textId="3EC7E4F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1D5B036" w14:textId="15A6BB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063F501A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D8D3" w14:textId="03A9142A" w:rsidR="00094E89" w:rsidRPr="00094E89" w:rsidRDefault="00B62FCC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6BE4A" w14:textId="1459092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CSB Middle GA – Denise Forbes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FA17" w14:textId="7ED9BEE7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430E" w14:textId="05269A9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Middle Flint – Angela S. Holt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27648" w14:textId="35055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F608E49" w14:textId="287604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Guests:</w:t>
            </w:r>
          </w:p>
        </w:tc>
      </w:tr>
      <w:tr w:rsidR="00094E89" w:rsidRPr="00094E89" w14:paraId="3598C48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0B728" w14:textId="52A6389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5ED6" w14:textId="065C86F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0165" w14:textId="72B8A34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6EBB" w14:textId="76C4519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New Horizons- Andrea Winston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037B" w14:textId="03890290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1834FC9" w14:textId="5A5B5B4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7DA4662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9E0C" w14:textId="0A9EBA44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6FEA3" w14:textId="07FA4F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Dekalb CSB – Fabio Van der Merwe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899B" w14:textId="28BC72D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2E9B5" w14:textId="608DDD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Pathways- Jade Benefields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C9BE5" w14:textId="3A34029D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A55838C" w14:textId="71C62A8D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5E7ADAC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CD45" w14:textId="54AB0B1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2A782" w14:textId="40D511F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Douglas County – Raye Lightford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FF17" w14:textId="24FFA7EC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FF88" w14:textId="2FFA7CA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Pineland – Cynthia Cone-Dekle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C6B8" w14:textId="378D68A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65512C" w14:textId="46F5129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601333E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E6B29" w14:textId="26B2776A" w:rsidR="00094E89" w:rsidRPr="00094E89" w:rsidRDefault="00B14537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1EF45" w14:textId="15DBB54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Gateway – Ashley Allen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4E8B5" w14:textId="736470A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3BE5" w14:textId="399980E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River Edge/Oconee – Cass Hatcher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BFB8" w14:textId="50F1F7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F5D5AD" w14:textId="6DB699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C51123E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AE787" w14:textId="645A2522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 xml:space="preserve">DISTRIBUTION: GACSB CEO Weekly Meeting Minutes </w:t>
            </w:r>
            <w:r w:rsidR="00150DE1">
              <w:rPr>
                <w:b/>
                <w:bCs/>
                <w:noProof/>
                <w:sz w:val="20"/>
                <w:szCs w:val="20"/>
              </w:rPr>
              <w:t>1</w:t>
            </w:r>
            <w:r w:rsidR="00450D29">
              <w:rPr>
                <w:b/>
                <w:bCs/>
                <w:noProof/>
                <w:sz w:val="20"/>
                <w:szCs w:val="20"/>
              </w:rPr>
              <w:t>/</w:t>
            </w:r>
            <w:r w:rsidR="00103DF5">
              <w:rPr>
                <w:b/>
                <w:bCs/>
                <w:noProof/>
                <w:sz w:val="20"/>
                <w:szCs w:val="20"/>
              </w:rPr>
              <w:t>8</w:t>
            </w:r>
            <w:r w:rsidRPr="00094E89">
              <w:rPr>
                <w:b/>
                <w:bCs/>
                <w:noProof/>
                <w:sz w:val="20"/>
                <w:szCs w:val="20"/>
              </w:rPr>
              <w:t>/202</w:t>
            </w:r>
            <w:r w:rsidR="00103DF5">
              <w:rPr>
                <w:b/>
                <w:bCs/>
                <w:noProof/>
                <w:sz w:val="20"/>
                <w:szCs w:val="20"/>
              </w:rPr>
              <w:t>6</w:t>
            </w:r>
            <w:r w:rsidRPr="00094E89">
              <w:rPr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094E89" w:rsidRPr="00094E89" w14:paraId="46F7CC9A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D359317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ab/>
              <w:t>High Level Summary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D1B5D40" w14:textId="76551D31" w:rsidR="00103DF5" w:rsidRDefault="00103DF5" w:rsidP="00103DF5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Call to Order at 3:03 </w:t>
            </w:r>
            <w:r w:rsidR="00B14537">
              <w:rPr>
                <w:noProof/>
                <w:sz w:val="20"/>
                <w:szCs w:val="20"/>
              </w:rPr>
              <w:t>pm.</w:t>
            </w:r>
          </w:p>
          <w:p w14:paraId="0AF13927" w14:textId="77777777" w:rsid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6993EDDE" w14:textId="77777777" w:rsid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3AABE51A" w14:textId="77777777" w:rsidR="00B14537" w:rsidRDefault="00103DF5" w:rsidP="00B14537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Ad hoc Committee Created </w:t>
            </w:r>
          </w:p>
          <w:p w14:paraId="081330A8" w14:textId="1E18DB90" w:rsidR="00103DF5" w:rsidRPr="00B14537" w:rsidRDefault="00103DF5" w:rsidP="00B1453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B14537">
              <w:rPr>
                <w:noProof/>
                <w:sz w:val="20"/>
                <w:szCs w:val="20"/>
              </w:rPr>
              <w:t xml:space="preserve">An ad hoc committee was formed to synthesize </w:t>
            </w:r>
            <w:r w:rsidR="00B14537" w:rsidRPr="00B14537">
              <w:rPr>
                <w:noProof/>
                <w:sz w:val="20"/>
                <w:szCs w:val="20"/>
              </w:rPr>
              <w:t>CEO's</w:t>
            </w:r>
            <w:r w:rsidRPr="00B14537">
              <w:rPr>
                <w:noProof/>
                <w:sz w:val="20"/>
                <w:szCs w:val="20"/>
              </w:rPr>
              <w:t xml:space="preserve"> questions and concerns about the proposed legislation.</w:t>
            </w:r>
          </w:p>
          <w:p w14:paraId="30D160AD" w14:textId="77777777" w:rsid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103DF5">
              <w:rPr>
                <w:noProof/>
                <w:sz w:val="20"/>
                <w:szCs w:val="20"/>
              </w:rPr>
              <w:t>A comprehensive response, including 45+ questions, was drafted and sent to the commissioner and</w:t>
            </w:r>
          </w:p>
          <w:p w14:paraId="633E5F1E" w14:textId="7AC9F538" w:rsidR="00103DF5" w:rsidRP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103DF5">
              <w:rPr>
                <w:noProof/>
                <w:sz w:val="20"/>
                <w:szCs w:val="20"/>
              </w:rPr>
              <w:t>Monica Patel; this document was reviewed and edited by the committee.</w:t>
            </w:r>
          </w:p>
          <w:p w14:paraId="6AD3E3AD" w14:textId="77777777" w:rsidR="00103DF5" w:rsidRP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103DF5">
              <w:rPr>
                <w:noProof/>
                <w:sz w:val="20"/>
                <w:szCs w:val="20"/>
              </w:rPr>
              <w:t>The email and attachments sent to the commissioner will also be shared with CEOs for transparency and legislative advocacy.</w:t>
            </w:r>
          </w:p>
          <w:p w14:paraId="5DD2659F" w14:textId="77777777" w:rsidR="00103DF5" w:rsidRP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103DF5">
              <w:rPr>
                <w:noProof/>
                <w:sz w:val="20"/>
                <w:szCs w:val="20"/>
              </w:rPr>
              <w:t>Fabio created a visual document comparing current and proposed CSB structures that was well received for its clarity and usefulness.</w:t>
            </w:r>
          </w:p>
          <w:p w14:paraId="6B9175AD" w14:textId="77777777" w:rsidR="00103DF5" w:rsidRP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103DF5">
              <w:rPr>
                <w:noProof/>
                <w:sz w:val="20"/>
                <w:szCs w:val="20"/>
              </w:rPr>
              <w:t>There was discussion about logistical delays in sharing attachments, with a plan to send materials via Ari to all CEOs.</w:t>
            </w:r>
          </w:p>
          <w:p w14:paraId="43107576" w14:textId="421050D5" w:rsidR="00103DF5" w:rsidRDefault="00103DF5" w:rsidP="00103DF5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4C6A19E1" w14:textId="77777777" w:rsidR="00297CC2" w:rsidRDefault="00297CC2" w:rsidP="00297CC2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 w:rsidRPr="00297CC2">
              <w:rPr>
                <w:noProof/>
                <w:sz w:val="20"/>
                <w:szCs w:val="20"/>
              </w:rPr>
              <w:lastRenderedPageBreak/>
              <w:t xml:space="preserve">CSB Changes from the Governor's office. </w:t>
            </w:r>
          </w:p>
          <w:p w14:paraId="67F32A74" w14:textId="7962552A" w:rsidR="00297CC2" w:rsidRPr="00297CC2" w:rsidRDefault="00297CC2" w:rsidP="00B1453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297CC2">
              <w:rPr>
                <w:noProof/>
                <w:sz w:val="20"/>
                <w:szCs w:val="20"/>
              </w:rPr>
              <w:t>An ad hoc committee was formed to synthesize CEO questions and concerns about the proposed legislation.</w:t>
            </w:r>
          </w:p>
          <w:p w14:paraId="76B09115" w14:textId="77777777" w:rsidR="00297CC2" w:rsidRPr="00297CC2" w:rsidRDefault="00297CC2" w:rsidP="00B1453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297CC2">
              <w:rPr>
                <w:noProof/>
                <w:sz w:val="20"/>
                <w:szCs w:val="20"/>
              </w:rPr>
              <w:t>A comprehensive response, including 45+ questions, was drafted and sent to the commissioner and Monica Patel; this document was reviewed and edited by the committee.</w:t>
            </w:r>
          </w:p>
          <w:p w14:paraId="6EBAD6E0" w14:textId="77777777" w:rsidR="00297CC2" w:rsidRPr="00297CC2" w:rsidRDefault="00297CC2" w:rsidP="00B1453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297CC2">
              <w:rPr>
                <w:noProof/>
                <w:sz w:val="20"/>
                <w:szCs w:val="20"/>
              </w:rPr>
              <w:t>The email and attachments sent to the commissioner will also be shared with CEOs for transparency and legislative advocacy.</w:t>
            </w:r>
          </w:p>
          <w:p w14:paraId="10D24025" w14:textId="77777777" w:rsidR="00297CC2" w:rsidRPr="00297CC2" w:rsidRDefault="00297CC2" w:rsidP="00297CC2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297CC2">
              <w:rPr>
                <w:noProof/>
                <w:sz w:val="20"/>
                <w:szCs w:val="20"/>
              </w:rPr>
              <w:t>Fabio created a visual document comparing current and proposed CSB structures that was well received for its clarity and usefulness.</w:t>
            </w:r>
          </w:p>
          <w:p w14:paraId="6CF38D27" w14:textId="77777777" w:rsidR="00297CC2" w:rsidRPr="00297CC2" w:rsidRDefault="00297CC2" w:rsidP="00297CC2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297CC2">
              <w:rPr>
                <w:noProof/>
                <w:sz w:val="20"/>
                <w:szCs w:val="20"/>
              </w:rPr>
              <w:t>There was discussion about logistical delays in sharing attachments, with a plan to send materials via Ari to all CEOs.</w:t>
            </w:r>
          </w:p>
          <w:p w14:paraId="13BC8524" w14:textId="567AF678" w:rsidR="00103DF5" w:rsidRDefault="00103DF5" w:rsidP="00297CC2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7B86ECD1" w14:textId="77777777" w:rsidR="00B14537" w:rsidRDefault="00B14537" w:rsidP="00B14537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Contracts and missing meeting invite issues. </w:t>
            </w:r>
          </w:p>
          <w:p w14:paraId="44F1A9AA" w14:textId="0237FF99" w:rsidR="00B14537" w:rsidRPr="00B14537" w:rsidRDefault="00B14537" w:rsidP="00B1453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B14537">
              <w:rPr>
                <w:noProof/>
                <w:sz w:val="20"/>
                <w:szCs w:val="20"/>
              </w:rPr>
              <w:t>CareSource, Peach State, and Amerigroup were mentioned as being at different stages in the contracting process, with CareSource causing particular confusion due to requests for unnecessary signatures.</w:t>
            </w:r>
          </w:p>
          <w:p w14:paraId="0606AEA3" w14:textId="77777777" w:rsidR="00B14537" w:rsidRPr="00B14537" w:rsidRDefault="00B14537" w:rsidP="00B1453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B14537">
              <w:rPr>
                <w:noProof/>
                <w:sz w:val="20"/>
                <w:szCs w:val="20"/>
              </w:rPr>
              <w:t>An emergency Select Systems meeting was scheduled to clarify roles, select a chair, and streamline the handling of contracts and amendments going forward.</w:t>
            </w:r>
          </w:p>
          <w:p w14:paraId="49664874" w14:textId="77777777" w:rsidR="00B14537" w:rsidRPr="00B14537" w:rsidRDefault="00B14537" w:rsidP="00B1453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  <w:r w:rsidRPr="00B14537">
              <w:rPr>
                <w:noProof/>
                <w:sz w:val="20"/>
                <w:szCs w:val="20"/>
              </w:rPr>
              <w:t>Several CEOs noted issues with not receiving meeting invites and agreed to address technical glitches in communications.</w:t>
            </w:r>
          </w:p>
          <w:p w14:paraId="6190C738" w14:textId="73F66E8B" w:rsidR="00B14537" w:rsidRDefault="00B14537" w:rsidP="00B14537">
            <w:pPr>
              <w:pStyle w:val="ListParagraph"/>
              <w:ind w:left="720"/>
              <w:rPr>
                <w:noProof/>
                <w:sz w:val="20"/>
                <w:szCs w:val="20"/>
              </w:rPr>
            </w:pPr>
          </w:p>
          <w:p w14:paraId="4D702C17" w14:textId="4DFBF4C7" w:rsidR="00B14537" w:rsidRPr="00297CC2" w:rsidRDefault="00B14537" w:rsidP="00B14537">
            <w:pPr>
              <w:pStyle w:val="ListParagraph"/>
              <w:numPr>
                <w:ilvl w:val="0"/>
                <w:numId w:val="42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Meeting Adjourned at 3:52 pm.</w:t>
            </w:r>
          </w:p>
          <w:p w14:paraId="5040CC01" w14:textId="77777777" w:rsidR="00592E38" w:rsidRPr="009C4323" w:rsidRDefault="00592E38" w:rsidP="00592E38">
            <w:pPr>
              <w:rPr>
                <w:noProof/>
                <w:sz w:val="20"/>
                <w:szCs w:val="20"/>
              </w:rPr>
            </w:pPr>
          </w:p>
          <w:p w14:paraId="4D210AE6" w14:textId="77777777" w:rsidR="009C4323" w:rsidRDefault="009C4323" w:rsidP="009C4323">
            <w:pPr>
              <w:rPr>
                <w:noProof/>
                <w:sz w:val="20"/>
                <w:szCs w:val="20"/>
              </w:rPr>
            </w:pPr>
          </w:p>
          <w:p w14:paraId="27536FE1" w14:textId="7F4D9E8C" w:rsidR="009C4323" w:rsidRPr="00094E89" w:rsidRDefault="009C4323" w:rsidP="009C4323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8232633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70FCD3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lastRenderedPageBreak/>
              <w:tab/>
              <w:t>Action Items 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FB94F41" w14:textId="77777777" w:rsidR="00103DF5" w:rsidRPr="00103DF5" w:rsidRDefault="00103DF5" w:rsidP="00103DF5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103DF5">
              <w:rPr>
                <w:rFonts w:eastAsia="Times New Roman" w:cs="Times New Roman"/>
                <w:sz w:val="20"/>
                <w:szCs w:val="20"/>
              </w:rPr>
              <w:t>Continue gathering CEO and board feedback and prepare advocacy messages for legislators.</w:t>
            </w:r>
          </w:p>
          <w:p w14:paraId="73222D3A" w14:textId="77777777" w:rsidR="00103DF5" w:rsidRPr="00103DF5" w:rsidRDefault="00103DF5" w:rsidP="00103DF5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103DF5">
              <w:rPr>
                <w:rFonts w:eastAsia="Times New Roman" w:cs="Times New Roman"/>
                <w:sz w:val="20"/>
                <w:szCs w:val="20"/>
              </w:rPr>
              <w:t>Clarify and resolve technical issues with meeting invitations and document distribution for future calls.</w:t>
            </w:r>
          </w:p>
          <w:p w14:paraId="012E0841" w14:textId="77777777" w:rsidR="00103DF5" w:rsidRPr="00103DF5" w:rsidRDefault="00103DF5" w:rsidP="00103DF5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103DF5">
              <w:rPr>
                <w:rFonts w:eastAsia="Times New Roman" w:cs="Times New Roman"/>
                <w:sz w:val="20"/>
                <w:szCs w:val="20"/>
              </w:rPr>
              <w:t>Proceed with board communications cautiously, updating as new information becomes available about the legislation.</w:t>
            </w:r>
          </w:p>
          <w:p w14:paraId="5DFF5498" w14:textId="22B271D4" w:rsidR="00103DF5" w:rsidRPr="00103DF5" w:rsidRDefault="00103DF5" w:rsidP="00103DF5">
            <w:pPr>
              <w:widowControl/>
              <w:numPr>
                <w:ilvl w:val="0"/>
                <w:numId w:val="25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</w:rPr>
            </w:pPr>
            <w:r w:rsidRPr="00103DF5">
              <w:rPr>
                <w:rFonts w:eastAsia="Times New Roman" w:cs="Times New Roman"/>
                <w:sz w:val="20"/>
                <w:szCs w:val="20"/>
              </w:rPr>
              <w:t xml:space="preserve">Ensure proper representation and leadership at upcoming Select Systems meetings to manage </w:t>
            </w:r>
            <w:r>
              <w:rPr>
                <w:rFonts w:eastAsia="Times New Roman" w:cs="Times New Roman"/>
                <w:sz w:val="20"/>
                <w:szCs w:val="20"/>
              </w:rPr>
              <w:t>DBHDD</w:t>
            </w:r>
            <w:r w:rsidRPr="00103DF5">
              <w:rPr>
                <w:rFonts w:eastAsia="Times New Roman" w:cs="Times New Roman"/>
                <w:sz w:val="20"/>
                <w:szCs w:val="20"/>
              </w:rPr>
              <w:t xml:space="preserve"> contracting issues.</w:t>
            </w:r>
          </w:p>
          <w:p w14:paraId="56377227" w14:textId="1B8BB582" w:rsidR="00094E89" w:rsidRPr="005B4CF2" w:rsidRDefault="00094E89" w:rsidP="00592E38">
            <w:pPr>
              <w:ind w:left="720"/>
              <w:rPr>
                <w:noProof/>
                <w:sz w:val="20"/>
                <w:szCs w:val="20"/>
              </w:rPr>
            </w:pPr>
          </w:p>
        </w:tc>
      </w:tr>
    </w:tbl>
    <w:p w14:paraId="7E9806A9" w14:textId="77777777" w:rsidR="00862F69" w:rsidRPr="00094E89" w:rsidRDefault="00862F69" w:rsidP="00094E89"/>
    <w:sectPr w:rsidR="00862F69" w:rsidRPr="00094E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440" w:right="10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AAE5" w14:textId="77777777" w:rsidR="0013437F" w:rsidRDefault="0013437F" w:rsidP="006D782F">
      <w:r>
        <w:separator/>
      </w:r>
    </w:p>
  </w:endnote>
  <w:endnote w:type="continuationSeparator" w:id="0">
    <w:p w14:paraId="1CE801A5" w14:textId="77777777" w:rsidR="0013437F" w:rsidRDefault="0013437F" w:rsidP="006D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96E3" w14:textId="77777777" w:rsidR="006D782F" w:rsidRDefault="006D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AB3" w14:textId="77777777" w:rsidR="006D782F" w:rsidRDefault="006D7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5DA" w14:textId="77777777" w:rsidR="006D782F" w:rsidRDefault="006D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90A9" w14:textId="77777777" w:rsidR="0013437F" w:rsidRDefault="0013437F" w:rsidP="006D782F">
      <w:r>
        <w:separator/>
      </w:r>
    </w:p>
  </w:footnote>
  <w:footnote w:type="continuationSeparator" w:id="0">
    <w:p w14:paraId="685FCEB6" w14:textId="77777777" w:rsidR="0013437F" w:rsidRDefault="0013437F" w:rsidP="006D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1AB8" w14:textId="77777777" w:rsidR="006D782F" w:rsidRDefault="006D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4527"/>
      <w:docPartObj>
        <w:docPartGallery w:val="Watermarks"/>
        <w:docPartUnique/>
      </w:docPartObj>
    </w:sdtPr>
    <w:sdtContent>
      <w:p w14:paraId="7D349540" w14:textId="0568BF96" w:rsidR="006D782F" w:rsidRDefault="00000000">
        <w:pPr>
          <w:pStyle w:val="Header"/>
        </w:pPr>
        <w:r>
          <w:rPr>
            <w:noProof/>
          </w:rPr>
          <w:pict w14:anchorId="55CE10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0E1" w14:textId="77777777" w:rsidR="006D782F" w:rsidRDefault="006D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E9"/>
    <w:multiLevelType w:val="hybridMultilevel"/>
    <w:tmpl w:val="65167E4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72D789E"/>
    <w:multiLevelType w:val="multilevel"/>
    <w:tmpl w:val="0D4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02D96"/>
    <w:multiLevelType w:val="hybridMultilevel"/>
    <w:tmpl w:val="43FA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0F71"/>
    <w:multiLevelType w:val="hybridMultilevel"/>
    <w:tmpl w:val="F19A2B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B35"/>
    <w:multiLevelType w:val="hybridMultilevel"/>
    <w:tmpl w:val="3056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B1D26"/>
    <w:multiLevelType w:val="multilevel"/>
    <w:tmpl w:val="CF9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E20A27"/>
    <w:multiLevelType w:val="multilevel"/>
    <w:tmpl w:val="798A0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A7233"/>
    <w:multiLevelType w:val="multilevel"/>
    <w:tmpl w:val="73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8F75D9"/>
    <w:multiLevelType w:val="multilevel"/>
    <w:tmpl w:val="BC4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C4DB0"/>
    <w:multiLevelType w:val="hybridMultilevel"/>
    <w:tmpl w:val="4306CE18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0" w15:restartNumberingAfterBreak="0">
    <w:nsid w:val="173756C9"/>
    <w:multiLevelType w:val="multilevel"/>
    <w:tmpl w:val="439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83545"/>
    <w:multiLevelType w:val="hybridMultilevel"/>
    <w:tmpl w:val="BBDEE59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1B0665FC"/>
    <w:multiLevelType w:val="hybridMultilevel"/>
    <w:tmpl w:val="9D065C14"/>
    <w:lvl w:ilvl="0" w:tplc="F7A29AF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9ABDE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BA45EAE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C284E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57AF6A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56F44EBC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D1600480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1C76519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D3DC53EA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C774A84"/>
    <w:multiLevelType w:val="multilevel"/>
    <w:tmpl w:val="D10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A1603F"/>
    <w:multiLevelType w:val="multilevel"/>
    <w:tmpl w:val="2B60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1C3DB6"/>
    <w:multiLevelType w:val="multilevel"/>
    <w:tmpl w:val="642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DC47D4"/>
    <w:multiLevelType w:val="multilevel"/>
    <w:tmpl w:val="88E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1E0241"/>
    <w:multiLevelType w:val="hybridMultilevel"/>
    <w:tmpl w:val="42FE780A"/>
    <w:lvl w:ilvl="0" w:tplc="AE1E335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02415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934D24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AFC8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3B4FE66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229E7CC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3684E17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9F9EECA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47003CCA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7954473"/>
    <w:multiLevelType w:val="hybridMultilevel"/>
    <w:tmpl w:val="8550CCB4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2AAD5D9F"/>
    <w:multiLevelType w:val="multilevel"/>
    <w:tmpl w:val="B0E4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74D6D"/>
    <w:multiLevelType w:val="multilevel"/>
    <w:tmpl w:val="2E16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D02E28"/>
    <w:multiLevelType w:val="hybridMultilevel"/>
    <w:tmpl w:val="BF34B06C"/>
    <w:lvl w:ilvl="0" w:tplc="8BEEBD58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363E2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EC70265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48D8ECA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2D7A09AE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D2A2138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2CE6BC42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DE3E7850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FA7020C6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A064593"/>
    <w:multiLevelType w:val="hybridMultilevel"/>
    <w:tmpl w:val="9B6A9BB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3" w15:restartNumberingAfterBreak="0">
    <w:nsid w:val="3AE52D7D"/>
    <w:multiLevelType w:val="hybridMultilevel"/>
    <w:tmpl w:val="8154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60C6A"/>
    <w:multiLevelType w:val="hybridMultilevel"/>
    <w:tmpl w:val="F19A2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5695"/>
    <w:multiLevelType w:val="hybridMultilevel"/>
    <w:tmpl w:val="CF688132"/>
    <w:lvl w:ilvl="0" w:tplc="001696A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BC4B0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0B643860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43128AE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AEF8058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EF60E27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B280628E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59101EAC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356A7412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2CA652E"/>
    <w:multiLevelType w:val="multilevel"/>
    <w:tmpl w:val="9E38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E67B3"/>
    <w:multiLevelType w:val="multilevel"/>
    <w:tmpl w:val="0CF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1E365E"/>
    <w:multiLevelType w:val="multilevel"/>
    <w:tmpl w:val="BFB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35248A"/>
    <w:multiLevelType w:val="multilevel"/>
    <w:tmpl w:val="0DF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523CDA"/>
    <w:multiLevelType w:val="multilevel"/>
    <w:tmpl w:val="951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A660AD"/>
    <w:multiLevelType w:val="hybridMultilevel"/>
    <w:tmpl w:val="111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D0241"/>
    <w:multiLevelType w:val="multilevel"/>
    <w:tmpl w:val="642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B553EA"/>
    <w:multiLevelType w:val="hybridMultilevel"/>
    <w:tmpl w:val="11FC751A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4" w15:restartNumberingAfterBreak="0">
    <w:nsid w:val="71CF6F08"/>
    <w:multiLevelType w:val="multilevel"/>
    <w:tmpl w:val="D0B4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E4499A"/>
    <w:multiLevelType w:val="multilevel"/>
    <w:tmpl w:val="D8F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300258"/>
    <w:multiLevelType w:val="multilevel"/>
    <w:tmpl w:val="2080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0148F6"/>
    <w:multiLevelType w:val="multilevel"/>
    <w:tmpl w:val="9E8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236501"/>
    <w:multiLevelType w:val="hybridMultilevel"/>
    <w:tmpl w:val="4E30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9281D"/>
    <w:multiLevelType w:val="multilevel"/>
    <w:tmpl w:val="55F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862396"/>
    <w:multiLevelType w:val="multilevel"/>
    <w:tmpl w:val="B14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FF4B10"/>
    <w:multiLevelType w:val="multilevel"/>
    <w:tmpl w:val="B93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1785C"/>
    <w:multiLevelType w:val="multilevel"/>
    <w:tmpl w:val="77F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2D5454"/>
    <w:multiLevelType w:val="multilevel"/>
    <w:tmpl w:val="A95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5295">
    <w:abstractNumId w:val="25"/>
  </w:num>
  <w:num w:numId="2" w16cid:durableId="996960071">
    <w:abstractNumId w:val="12"/>
  </w:num>
  <w:num w:numId="3" w16cid:durableId="890924041">
    <w:abstractNumId w:val="17"/>
  </w:num>
  <w:num w:numId="4" w16cid:durableId="1928881397">
    <w:abstractNumId w:val="21"/>
  </w:num>
  <w:num w:numId="5" w16cid:durableId="2049986979">
    <w:abstractNumId w:val="36"/>
  </w:num>
  <w:num w:numId="6" w16cid:durableId="1027946828">
    <w:abstractNumId w:val="5"/>
  </w:num>
  <w:num w:numId="7" w16cid:durableId="1791437074">
    <w:abstractNumId w:val="28"/>
  </w:num>
  <w:num w:numId="8" w16cid:durableId="351685743">
    <w:abstractNumId w:val="27"/>
  </w:num>
  <w:num w:numId="9" w16cid:durableId="343440023">
    <w:abstractNumId w:val="37"/>
  </w:num>
  <w:num w:numId="10" w16cid:durableId="1735005877">
    <w:abstractNumId w:val="35"/>
  </w:num>
  <w:num w:numId="11" w16cid:durableId="2094474992">
    <w:abstractNumId w:val="32"/>
  </w:num>
  <w:num w:numId="12" w16cid:durableId="1674918840">
    <w:abstractNumId w:val="39"/>
  </w:num>
  <w:num w:numId="13" w16cid:durableId="1404058387">
    <w:abstractNumId w:val="30"/>
  </w:num>
  <w:num w:numId="14" w16cid:durableId="579602410">
    <w:abstractNumId w:val="29"/>
  </w:num>
  <w:num w:numId="15" w16cid:durableId="1901475497">
    <w:abstractNumId w:val="22"/>
  </w:num>
  <w:num w:numId="16" w16cid:durableId="715357408">
    <w:abstractNumId w:val="0"/>
  </w:num>
  <w:num w:numId="17" w16cid:durableId="1376584114">
    <w:abstractNumId w:val="18"/>
  </w:num>
  <w:num w:numId="18" w16cid:durableId="790901653">
    <w:abstractNumId w:val="9"/>
  </w:num>
  <w:num w:numId="19" w16cid:durableId="1579289783">
    <w:abstractNumId w:val="33"/>
  </w:num>
  <w:num w:numId="20" w16cid:durableId="736444093">
    <w:abstractNumId w:val="11"/>
  </w:num>
  <w:num w:numId="21" w16cid:durableId="1396976148">
    <w:abstractNumId w:val="38"/>
  </w:num>
  <w:num w:numId="22" w16cid:durableId="1549534411">
    <w:abstractNumId w:val="4"/>
  </w:num>
  <w:num w:numId="23" w16cid:durableId="192151760">
    <w:abstractNumId w:val="31"/>
  </w:num>
  <w:num w:numId="24" w16cid:durableId="358555849">
    <w:abstractNumId w:val="13"/>
  </w:num>
  <w:num w:numId="25" w16cid:durableId="886916174">
    <w:abstractNumId w:val="7"/>
  </w:num>
  <w:num w:numId="26" w16cid:durableId="1855265688">
    <w:abstractNumId w:val="16"/>
  </w:num>
  <w:num w:numId="27" w16cid:durableId="528642535">
    <w:abstractNumId w:val="40"/>
  </w:num>
  <w:num w:numId="28" w16cid:durableId="153422840">
    <w:abstractNumId w:val="1"/>
  </w:num>
  <w:num w:numId="29" w16cid:durableId="1141340603">
    <w:abstractNumId w:val="8"/>
  </w:num>
  <w:num w:numId="30" w16cid:durableId="842671380">
    <w:abstractNumId w:val="15"/>
  </w:num>
  <w:num w:numId="31" w16cid:durableId="1981618248">
    <w:abstractNumId w:val="41"/>
  </w:num>
  <w:num w:numId="32" w16cid:durableId="1231581630">
    <w:abstractNumId w:val="20"/>
  </w:num>
  <w:num w:numId="33" w16cid:durableId="424612073">
    <w:abstractNumId w:val="43"/>
  </w:num>
  <w:num w:numId="34" w16cid:durableId="2051607492">
    <w:abstractNumId w:val="10"/>
  </w:num>
  <w:num w:numId="35" w16cid:durableId="7609017">
    <w:abstractNumId w:val="42"/>
  </w:num>
  <w:num w:numId="36" w16cid:durableId="151679228">
    <w:abstractNumId w:val="26"/>
  </w:num>
  <w:num w:numId="37" w16cid:durableId="22216992">
    <w:abstractNumId w:val="19"/>
  </w:num>
  <w:num w:numId="38" w16cid:durableId="2013532895">
    <w:abstractNumId w:val="23"/>
  </w:num>
  <w:num w:numId="39" w16cid:durableId="1396203793">
    <w:abstractNumId w:val="2"/>
  </w:num>
  <w:num w:numId="40" w16cid:durableId="572424041">
    <w:abstractNumId w:val="6"/>
  </w:num>
  <w:num w:numId="41" w16cid:durableId="868642259">
    <w:abstractNumId w:val="14"/>
  </w:num>
  <w:num w:numId="42" w16cid:durableId="1739980825">
    <w:abstractNumId w:val="24"/>
  </w:num>
  <w:num w:numId="43" w16cid:durableId="64498242">
    <w:abstractNumId w:val="3"/>
  </w:num>
  <w:num w:numId="44" w16cid:durableId="2129278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5C"/>
    <w:rsid w:val="000379FE"/>
    <w:rsid w:val="000670F7"/>
    <w:rsid w:val="00094E89"/>
    <w:rsid w:val="000A4F83"/>
    <w:rsid w:val="000B5A11"/>
    <w:rsid w:val="001023E7"/>
    <w:rsid w:val="00103DF5"/>
    <w:rsid w:val="00130D6C"/>
    <w:rsid w:val="0013437F"/>
    <w:rsid w:val="00141B8A"/>
    <w:rsid w:val="00150DE1"/>
    <w:rsid w:val="00191E44"/>
    <w:rsid w:val="001D1D1E"/>
    <w:rsid w:val="00271C3D"/>
    <w:rsid w:val="00297CC2"/>
    <w:rsid w:val="002A6CAF"/>
    <w:rsid w:val="002E4914"/>
    <w:rsid w:val="00330E4B"/>
    <w:rsid w:val="00354820"/>
    <w:rsid w:val="003B78A8"/>
    <w:rsid w:val="003E379C"/>
    <w:rsid w:val="00450D29"/>
    <w:rsid w:val="00455DF1"/>
    <w:rsid w:val="004A2F91"/>
    <w:rsid w:val="004E0B43"/>
    <w:rsid w:val="004E66CF"/>
    <w:rsid w:val="005712B2"/>
    <w:rsid w:val="005815A0"/>
    <w:rsid w:val="00592E38"/>
    <w:rsid w:val="00594D31"/>
    <w:rsid w:val="005A0BB7"/>
    <w:rsid w:val="005B4CF2"/>
    <w:rsid w:val="005D55EE"/>
    <w:rsid w:val="00601156"/>
    <w:rsid w:val="00657E85"/>
    <w:rsid w:val="006714B0"/>
    <w:rsid w:val="006A44B2"/>
    <w:rsid w:val="006D6262"/>
    <w:rsid w:val="006D782F"/>
    <w:rsid w:val="006F6BB4"/>
    <w:rsid w:val="00723292"/>
    <w:rsid w:val="00741D3F"/>
    <w:rsid w:val="00766470"/>
    <w:rsid w:val="00774B4A"/>
    <w:rsid w:val="007B143F"/>
    <w:rsid w:val="007B1F0B"/>
    <w:rsid w:val="007E3B5F"/>
    <w:rsid w:val="00830707"/>
    <w:rsid w:val="008431B1"/>
    <w:rsid w:val="00862F69"/>
    <w:rsid w:val="008870BE"/>
    <w:rsid w:val="0089776F"/>
    <w:rsid w:val="008F7096"/>
    <w:rsid w:val="00903EAF"/>
    <w:rsid w:val="00914EA5"/>
    <w:rsid w:val="0092204D"/>
    <w:rsid w:val="009848F3"/>
    <w:rsid w:val="009B400F"/>
    <w:rsid w:val="009C4323"/>
    <w:rsid w:val="00A01A7E"/>
    <w:rsid w:val="00A0455E"/>
    <w:rsid w:val="00A0656D"/>
    <w:rsid w:val="00A51877"/>
    <w:rsid w:val="00A57B6E"/>
    <w:rsid w:val="00A60AC3"/>
    <w:rsid w:val="00A64C39"/>
    <w:rsid w:val="00A735E4"/>
    <w:rsid w:val="00AA2859"/>
    <w:rsid w:val="00AA588B"/>
    <w:rsid w:val="00AB37D4"/>
    <w:rsid w:val="00AE4828"/>
    <w:rsid w:val="00B14537"/>
    <w:rsid w:val="00B32011"/>
    <w:rsid w:val="00B359DB"/>
    <w:rsid w:val="00B44FDC"/>
    <w:rsid w:val="00B62FCC"/>
    <w:rsid w:val="00B8605C"/>
    <w:rsid w:val="00BB69F5"/>
    <w:rsid w:val="00BC3603"/>
    <w:rsid w:val="00BD4487"/>
    <w:rsid w:val="00BD7D3C"/>
    <w:rsid w:val="00BE60C4"/>
    <w:rsid w:val="00BF4D3D"/>
    <w:rsid w:val="00C173E7"/>
    <w:rsid w:val="00C37C18"/>
    <w:rsid w:val="00CB72CA"/>
    <w:rsid w:val="00CC5B48"/>
    <w:rsid w:val="00CD7BD4"/>
    <w:rsid w:val="00CE0AAC"/>
    <w:rsid w:val="00CF4344"/>
    <w:rsid w:val="00D14EA7"/>
    <w:rsid w:val="00D34384"/>
    <w:rsid w:val="00D4188F"/>
    <w:rsid w:val="00D56433"/>
    <w:rsid w:val="00D92353"/>
    <w:rsid w:val="00DB1B5A"/>
    <w:rsid w:val="00DC2E0F"/>
    <w:rsid w:val="00DD303E"/>
    <w:rsid w:val="00E15B20"/>
    <w:rsid w:val="00E16DAD"/>
    <w:rsid w:val="00E2125A"/>
    <w:rsid w:val="00E5464B"/>
    <w:rsid w:val="00E63879"/>
    <w:rsid w:val="00E65D66"/>
    <w:rsid w:val="00E9115E"/>
    <w:rsid w:val="00EE1AB0"/>
    <w:rsid w:val="00EF46D7"/>
    <w:rsid w:val="00F97747"/>
    <w:rsid w:val="00FB69FB"/>
    <w:rsid w:val="00FD0F7B"/>
    <w:rsid w:val="00FD4D4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0976"/>
  <w15:docId w15:val="{9B2CBAE1-E034-4820-8DC4-39E40C73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121"/>
    </w:pPr>
  </w:style>
  <w:style w:type="paragraph" w:styleId="Header">
    <w:name w:val="header"/>
    <w:basedOn w:val="Normal"/>
    <w:link w:val="Head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2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2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0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729C3D2165C479F499F098D5BF827" ma:contentTypeVersion="10" ma:contentTypeDescription="Create a new document." ma:contentTypeScope="" ma:versionID="62bfe3e2c4af858d7d4ce82839895ca0">
  <xsd:schema xmlns:xsd="http://www.w3.org/2001/XMLSchema" xmlns:xs="http://www.w3.org/2001/XMLSchema" xmlns:p="http://schemas.microsoft.com/office/2006/metadata/properties" xmlns:ns3="baec1e86-c498-4f99-99a0-7a0434dbd24f" xmlns:ns4="7f011890-79f7-4ba9-964f-cc8f1ce57e07" targetNamespace="http://schemas.microsoft.com/office/2006/metadata/properties" ma:root="true" ma:fieldsID="bfb10954c87cbbb32240b0cbeffb19c1" ns3:_="" ns4:_="">
    <xsd:import namespace="baec1e86-c498-4f99-99a0-7a0434dbd24f"/>
    <xsd:import namespace="7f011890-79f7-4ba9-964f-cc8f1ce5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1e86-c498-4f99-99a0-7a0434db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11890-79f7-4ba9-964f-cc8f1ce5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c1e86-c498-4f99-99a0-7a0434dbd24f" xsi:nil="true"/>
  </documentManagement>
</p:properties>
</file>

<file path=customXml/itemProps1.xml><?xml version="1.0" encoding="utf-8"?>
<ds:datastoreItem xmlns:ds="http://schemas.openxmlformats.org/officeDocument/2006/customXml" ds:itemID="{41354AB5-86F4-45E4-A39F-BC47875BB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548C4-21A8-4643-AFE1-936875BC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c1e86-c498-4f99-99a0-7a0434dbd24f"/>
    <ds:schemaRef ds:uri="7f011890-79f7-4ba9-964f-cc8f1ce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10561-4FBA-4625-A685-4833AA34EACA}">
  <ds:schemaRefs>
    <ds:schemaRef ds:uri="http://schemas.microsoft.com/office/2006/metadata/properties"/>
    <ds:schemaRef ds:uri="http://schemas.microsoft.com/office/infopath/2007/PartnerControls"/>
    <ds:schemaRef ds:uri="baec1e86-c498-4f99-99a0-7a0434dbd2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507</Words>
  <Characters>2963</Characters>
  <Application>Microsoft Office Word</Application>
  <DocSecurity>0</DocSecurity>
  <Lines>148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2025-07-09T13:50:00Z</cp:lastPrinted>
  <dcterms:created xsi:type="dcterms:W3CDTF">2026-01-13T16:54:00Z</dcterms:created>
  <dcterms:modified xsi:type="dcterms:W3CDTF">2026-01-13T16:54:00Z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0x010100435729C3D2165C479F499F098D5BF827</vt:lpwstr>
  </property>
  <property fmtid="{D5CDD505-2E9C-101B-9397-08002B2CF9AE}" pid="8" name="GrammarlyDocumentId">
    <vt:lpwstr>880770d6-8701-4c20-9de7-3de922538bbc</vt:lpwstr>
  </property>
</Properties>
</file>